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15" w:rsidRPr="00A7303F" w:rsidRDefault="00895515" w:rsidP="007019C3">
      <w:pPr>
        <w:widowControl/>
        <w:spacing w:line="420" w:lineRule="atLeast"/>
        <w:rPr>
          <w:rFonts w:ascii="Segoe UI" w:hAnsi="Segoe UI" w:cs="Segoe UI"/>
        </w:rPr>
      </w:pPr>
      <w:bookmarkStart w:id="0" w:name="_GoBack"/>
      <w:bookmarkEnd w:id="0"/>
      <w:r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E-Learning</w:t>
      </w:r>
      <w:r w:rsidRPr="00A7303F">
        <w:rPr>
          <w:rFonts w:ascii="Segoe UI" w:eastAsia="標楷體" w:hAnsi="Segoe UI" w:cs="Segoe UI"/>
          <w:color w:val="0071D9"/>
          <w:kern w:val="0"/>
          <w:sz w:val="32"/>
          <w:szCs w:val="32"/>
        </w:rPr>
        <w:t>帳號密碼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-1</w:t>
      </w:r>
      <w:r w:rsidR="00546D1E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10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/</w:t>
      </w:r>
      <w:r w:rsidR="00383FA5">
        <w:rPr>
          <w:rFonts w:ascii="Segoe UI" w:eastAsia="新細明體" w:hAnsi="Segoe UI" w:cs="Segoe UI"/>
          <w:color w:val="0071D9"/>
          <w:kern w:val="0"/>
          <w:sz w:val="32"/>
          <w:szCs w:val="32"/>
        </w:rPr>
        <w:t>1</w:t>
      </w:r>
      <w:r w:rsidR="00383FA5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1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/</w:t>
      </w:r>
      <w:r w:rsidR="00A7303F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2</w:t>
      </w:r>
      <w:r w:rsidR="00383FA5">
        <w:rPr>
          <w:rFonts w:ascii="Segoe UI" w:eastAsia="微軟正黑體" w:hAnsi="Segoe UI" w:cs="Segoe UI" w:hint="eastAsia"/>
          <w:color w:val="0071D9"/>
          <w:kern w:val="0"/>
          <w:sz w:val="32"/>
          <w:szCs w:val="32"/>
        </w:rPr>
        <w:t>5~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1</w:t>
      </w:r>
      <w:r w:rsidR="00546D1E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10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/</w:t>
      </w:r>
      <w:r w:rsidR="00383FA5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12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/</w:t>
      </w:r>
      <w:r w:rsidR="00383FA5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30</w:t>
      </w:r>
      <w:r w:rsidR="00A1520F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(</w:t>
      </w:r>
      <w:r w:rsidR="00122C1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輔大</w:t>
      </w:r>
      <w:r w:rsidR="00452411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行政實習</w:t>
      </w:r>
      <w:r w:rsidR="007019C3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)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418"/>
        <w:gridCol w:w="1041"/>
        <w:gridCol w:w="1128"/>
        <w:gridCol w:w="1233"/>
        <w:gridCol w:w="2333"/>
        <w:gridCol w:w="1660"/>
      </w:tblGrid>
      <w:tr w:rsidR="00895515" w:rsidRPr="00094252" w:rsidTr="00094252">
        <w:trPr>
          <w:trHeight w:val="324"/>
          <w:jc w:val="center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094252" w:rsidRDefault="00895515" w:rsidP="00094252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  <w:r w:rsidRPr="00094252">
              <w:rPr>
                <w:rFonts w:ascii="標楷體" w:eastAsia="標楷體" w:hAnsi="標楷體" w:cs="Times New Roman"/>
                <w:b/>
                <w:color w:val="000000"/>
                <w:kern w:val="0"/>
                <w:sz w:val="26"/>
                <w:szCs w:val="26"/>
              </w:rPr>
              <w:t>帳號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094252" w:rsidRDefault="00895515" w:rsidP="00094252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  <w:r w:rsidRPr="00094252">
              <w:rPr>
                <w:rFonts w:ascii="標楷體" w:eastAsia="標楷體" w:hAnsi="標楷體" w:cs="Times New Roman"/>
                <w:b/>
                <w:color w:val="000000"/>
                <w:kern w:val="0"/>
                <w:sz w:val="26"/>
                <w:szCs w:val="26"/>
              </w:rPr>
              <w:t>密碼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094252" w:rsidRDefault="001217F2" w:rsidP="00094252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09425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單位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094252" w:rsidRDefault="00895515" w:rsidP="00094252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094252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學生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094252" w:rsidRDefault="00895515" w:rsidP="00094252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094252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單位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094252" w:rsidRDefault="00895515" w:rsidP="00094252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094252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實習期間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094252" w:rsidRDefault="00895515" w:rsidP="00094252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094252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學校</w:t>
            </w:r>
          </w:p>
        </w:tc>
      </w:tr>
      <w:tr w:rsidR="007D322D" w:rsidRPr="00094252" w:rsidTr="00094252">
        <w:trPr>
          <w:trHeight w:val="32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2D" w:rsidRPr="00094252" w:rsidRDefault="007D322D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2D" w:rsidRPr="00094252" w:rsidRDefault="007D322D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2D" w:rsidRPr="00094252" w:rsidRDefault="007D322D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6西病房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22D" w:rsidRPr="00094252" w:rsidRDefault="007D322D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湯寶龍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22D" w:rsidRPr="00094252" w:rsidRDefault="007D322D" w:rsidP="00094252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094252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22D" w:rsidRPr="00094252" w:rsidRDefault="007D322D" w:rsidP="00094252">
            <w:pPr>
              <w:jc w:val="center"/>
              <w:textAlignment w:val="center"/>
              <w:rPr>
                <w:rFonts w:ascii="標楷體" w:eastAsia="標楷體" w:hAnsi="標楷體" w:cs="Times New Roman"/>
                <w:b/>
                <w:color w:val="3333FF"/>
                <w:kern w:val="0"/>
                <w:sz w:val="22"/>
                <w:szCs w:val="26"/>
              </w:rPr>
            </w:pP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110/11/25</w:t>
            </w:r>
            <w:r w:rsidR="00094252" w:rsidRPr="00094252">
              <w:rPr>
                <w:rFonts w:ascii="標楷體" w:eastAsia="標楷體" w:hAnsi="標楷體" w:cs="Times New Roman"/>
                <w:b/>
                <w:color w:val="3333FF"/>
                <w:kern w:val="0"/>
                <w:sz w:val="22"/>
                <w:szCs w:val="26"/>
              </w:rPr>
              <w:t>-</w:t>
            </w: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22D" w:rsidRPr="00094252" w:rsidRDefault="007D322D" w:rsidP="00094252">
            <w:pPr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94252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094252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  <w:tr w:rsidR="00094252" w:rsidRPr="00094252" w:rsidTr="00094252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6西病房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吳成容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110/11/25</w:t>
            </w:r>
            <w:r w:rsidRPr="00094252">
              <w:rPr>
                <w:rFonts w:ascii="標楷體" w:eastAsia="標楷體" w:hAnsi="標楷體" w:cs="Times New Roman"/>
                <w:b/>
                <w:color w:val="3333FF"/>
                <w:kern w:val="0"/>
                <w:sz w:val="22"/>
                <w:szCs w:val="26"/>
              </w:rPr>
              <w:t>-</w:t>
            </w: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094252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  <w:tr w:rsidR="00094252" w:rsidRPr="00094252" w:rsidTr="00094252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6西病房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郭芸安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110/11/25</w:t>
            </w:r>
            <w:r w:rsidRPr="00094252">
              <w:rPr>
                <w:rFonts w:ascii="標楷體" w:eastAsia="標楷體" w:hAnsi="標楷體" w:cs="Times New Roman"/>
                <w:b/>
                <w:color w:val="3333FF"/>
                <w:kern w:val="0"/>
                <w:sz w:val="22"/>
                <w:szCs w:val="26"/>
              </w:rPr>
              <w:t>-</w:t>
            </w: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094252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  <w:tr w:rsidR="00094252" w:rsidRPr="00094252" w:rsidTr="00094252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7西病房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94252">
              <w:rPr>
                <w:rFonts w:ascii="標楷體" w:eastAsia="標楷體" w:hAnsi="標楷體" w:hint="eastAsia"/>
              </w:rPr>
              <w:t>王星予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110/11/25</w:t>
            </w:r>
            <w:r w:rsidRPr="00094252">
              <w:rPr>
                <w:rFonts w:ascii="標楷體" w:eastAsia="標楷體" w:hAnsi="標楷體" w:cs="Times New Roman"/>
                <w:b/>
                <w:color w:val="3333FF"/>
                <w:kern w:val="0"/>
                <w:sz w:val="22"/>
                <w:szCs w:val="26"/>
              </w:rPr>
              <w:t>-</w:t>
            </w: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094252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  <w:tr w:rsidR="00094252" w:rsidRPr="00094252" w:rsidTr="00094252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7西病房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傅奕晴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110/11/25</w:t>
            </w:r>
            <w:r w:rsidRPr="00094252">
              <w:rPr>
                <w:rFonts w:ascii="標楷體" w:eastAsia="標楷體" w:hAnsi="標楷體" w:cs="Times New Roman"/>
                <w:b/>
                <w:color w:val="3333FF"/>
                <w:kern w:val="0"/>
                <w:sz w:val="22"/>
                <w:szCs w:val="26"/>
              </w:rPr>
              <w:t>-</w:t>
            </w: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094252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  <w:tr w:rsidR="00094252" w:rsidRPr="00094252" w:rsidTr="00094252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6東病房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張</w:t>
            </w:r>
            <w:proofErr w:type="gramStart"/>
            <w:r w:rsidRPr="00094252">
              <w:rPr>
                <w:rFonts w:ascii="標楷體" w:eastAsia="標楷體" w:hAnsi="標楷體" w:hint="eastAsia"/>
              </w:rPr>
              <w:t>淯淇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110/11/25</w:t>
            </w:r>
            <w:r w:rsidRPr="00094252">
              <w:rPr>
                <w:rFonts w:ascii="標楷體" w:eastAsia="標楷體" w:hAnsi="標楷體" w:cs="Times New Roman"/>
                <w:b/>
                <w:color w:val="3333FF"/>
                <w:kern w:val="0"/>
                <w:sz w:val="22"/>
                <w:szCs w:val="26"/>
              </w:rPr>
              <w:t>-</w:t>
            </w: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94252">
              <w:rPr>
                <w:rFonts w:ascii="標楷體" w:eastAsia="標楷體" w:hAnsi="標楷體" w:cs="Times New Roman" w:hint="eastAsia"/>
                <w:szCs w:val="24"/>
              </w:rPr>
              <w:t>輔仁大學</w:t>
            </w:r>
          </w:p>
        </w:tc>
      </w:tr>
      <w:tr w:rsidR="00094252" w:rsidRPr="00094252" w:rsidTr="00094252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/>
              </w:rPr>
              <w:t>ND1100199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6東病房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hint="eastAsia"/>
              </w:rPr>
              <w:t>廖翊宏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094252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4252" w:rsidRPr="00094252" w:rsidRDefault="00094252" w:rsidP="00094252">
            <w:pPr>
              <w:jc w:val="center"/>
              <w:rPr>
                <w:rFonts w:ascii="標楷體" w:eastAsia="標楷體" w:hAnsi="標楷體"/>
              </w:rPr>
            </w:pP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110/11/25</w:t>
            </w:r>
            <w:r w:rsidRPr="00094252">
              <w:rPr>
                <w:rFonts w:ascii="標楷體" w:eastAsia="標楷體" w:hAnsi="標楷體" w:cs="Times New Roman"/>
                <w:b/>
                <w:color w:val="3333FF"/>
                <w:kern w:val="0"/>
                <w:sz w:val="22"/>
                <w:szCs w:val="26"/>
              </w:rPr>
              <w:t>-</w:t>
            </w:r>
            <w:r w:rsidRPr="00094252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252" w:rsidRPr="00094252" w:rsidRDefault="00094252" w:rsidP="00094252">
            <w:pPr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94252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094252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</w:tbl>
    <w:p w:rsidR="00D0039E" w:rsidRPr="0028559D" w:rsidRDefault="00D0039E" w:rsidP="00122C16">
      <w:pPr>
        <w:tabs>
          <w:tab w:val="left" w:pos="2355"/>
        </w:tabs>
      </w:pPr>
    </w:p>
    <w:sectPr w:rsidR="00D0039E" w:rsidRPr="0028559D" w:rsidSect="00A7303F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DC" w:rsidRDefault="00BA23DC" w:rsidP="00915CB6">
      <w:r>
        <w:separator/>
      </w:r>
    </w:p>
  </w:endnote>
  <w:endnote w:type="continuationSeparator" w:id="0">
    <w:p w:rsidR="00BA23DC" w:rsidRDefault="00BA23DC" w:rsidP="0091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DC" w:rsidRDefault="00BA23DC" w:rsidP="00915CB6">
      <w:r>
        <w:separator/>
      </w:r>
    </w:p>
  </w:footnote>
  <w:footnote w:type="continuationSeparator" w:id="0">
    <w:p w:rsidR="00BA23DC" w:rsidRDefault="00BA23DC" w:rsidP="0091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15"/>
    <w:rsid w:val="00006B96"/>
    <w:rsid w:val="00050C4B"/>
    <w:rsid w:val="00094252"/>
    <w:rsid w:val="000E2EC7"/>
    <w:rsid w:val="001035EA"/>
    <w:rsid w:val="00104129"/>
    <w:rsid w:val="00111623"/>
    <w:rsid w:val="001217F2"/>
    <w:rsid w:val="00122C16"/>
    <w:rsid w:val="001257D5"/>
    <w:rsid w:val="00155BB5"/>
    <w:rsid w:val="001576EB"/>
    <w:rsid w:val="001A3E38"/>
    <w:rsid w:val="001A6A04"/>
    <w:rsid w:val="001C2C94"/>
    <w:rsid w:val="001C3362"/>
    <w:rsid w:val="001D63B1"/>
    <w:rsid w:val="001F5E9A"/>
    <w:rsid w:val="002339DC"/>
    <w:rsid w:val="00237876"/>
    <w:rsid w:val="00247AF1"/>
    <w:rsid w:val="0028559D"/>
    <w:rsid w:val="002A6EA5"/>
    <w:rsid w:val="002C2D00"/>
    <w:rsid w:val="002D6EE7"/>
    <w:rsid w:val="00302B2F"/>
    <w:rsid w:val="00311C69"/>
    <w:rsid w:val="003130D1"/>
    <w:rsid w:val="003137C9"/>
    <w:rsid w:val="0031566A"/>
    <w:rsid w:val="0032663E"/>
    <w:rsid w:val="00333DBB"/>
    <w:rsid w:val="003625FC"/>
    <w:rsid w:val="00381957"/>
    <w:rsid w:val="00383FA5"/>
    <w:rsid w:val="003B29DF"/>
    <w:rsid w:val="003D0E67"/>
    <w:rsid w:val="00427B30"/>
    <w:rsid w:val="00431946"/>
    <w:rsid w:val="00437D22"/>
    <w:rsid w:val="00452411"/>
    <w:rsid w:val="00470098"/>
    <w:rsid w:val="00472B45"/>
    <w:rsid w:val="0047317E"/>
    <w:rsid w:val="0047539E"/>
    <w:rsid w:val="00546D1E"/>
    <w:rsid w:val="00551A55"/>
    <w:rsid w:val="00561B0D"/>
    <w:rsid w:val="00570EDA"/>
    <w:rsid w:val="00571138"/>
    <w:rsid w:val="005E2C09"/>
    <w:rsid w:val="005E32D6"/>
    <w:rsid w:val="006373F7"/>
    <w:rsid w:val="00670FA2"/>
    <w:rsid w:val="006829E5"/>
    <w:rsid w:val="00693579"/>
    <w:rsid w:val="006A5C6C"/>
    <w:rsid w:val="006A65CC"/>
    <w:rsid w:val="006E134D"/>
    <w:rsid w:val="006E3DB1"/>
    <w:rsid w:val="006E789D"/>
    <w:rsid w:val="006F4EFD"/>
    <w:rsid w:val="006F7EBA"/>
    <w:rsid w:val="007019C3"/>
    <w:rsid w:val="00701B48"/>
    <w:rsid w:val="00712A8B"/>
    <w:rsid w:val="00733F3C"/>
    <w:rsid w:val="00766112"/>
    <w:rsid w:val="007B5826"/>
    <w:rsid w:val="007D322D"/>
    <w:rsid w:val="007D412C"/>
    <w:rsid w:val="007D6965"/>
    <w:rsid w:val="00812F8C"/>
    <w:rsid w:val="00832F95"/>
    <w:rsid w:val="00887845"/>
    <w:rsid w:val="00895515"/>
    <w:rsid w:val="008A2A2F"/>
    <w:rsid w:val="008A6FDB"/>
    <w:rsid w:val="008F2AFA"/>
    <w:rsid w:val="008F39D9"/>
    <w:rsid w:val="00915CB6"/>
    <w:rsid w:val="009224AA"/>
    <w:rsid w:val="0092683D"/>
    <w:rsid w:val="009463CA"/>
    <w:rsid w:val="00957943"/>
    <w:rsid w:val="009660DD"/>
    <w:rsid w:val="0097573F"/>
    <w:rsid w:val="00A1520F"/>
    <w:rsid w:val="00A37BA8"/>
    <w:rsid w:val="00A416BA"/>
    <w:rsid w:val="00A65341"/>
    <w:rsid w:val="00A7303F"/>
    <w:rsid w:val="00A95B3E"/>
    <w:rsid w:val="00AC1EC1"/>
    <w:rsid w:val="00AD0B64"/>
    <w:rsid w:val="00AE71C9"/>
    <w:rsid w:val="00B33032"/>
    <w:rsid w:val="00B52DEC"/>
    <w:rsid w:val="00B55AB1"/>
    <w:rsid w:val="00B57223"/>
    <w:rsid w:val="00B73FC2"/>
    <w:rsid w:val="00B74734"/>
    <w:rsid w:val="00B87333"/>
    <w:rsid w:val="00B94FD7"/>
    <w:rsid w:val="00BA23DC"/>
    <w:rsid w:val="00BB6131"/>
    <w:rsid w:val="00BE3209"/>
    <w:rsid w:val="00BE4A46"/>
    <w:rsid w:val="00BE661C"/>
    <w:rsid w:val="00BF72C4"/>
    <w:rsid w:val="00C53AC3"/>
    <w:rsid w:val="00C801BD"/>
    <w:rsid w:val="00C92608"/>
    <w:rsid w:val="00CD2449"/>
    <w:rsid w:val="00CD3D34"/>
    <w:rsid w:val="00CE35F1"/>
    <w:rsid w:val="00CF4BC9"/>
    <w:rsid w:val="00D001ED"/>
    <w:rsid w:val="00D0039E"/>
    <w:rsid w:val="00D4433A"/>
    <w:rsid w:val="00D81CBB"/>
    <w:rsid w:val="00E63CDF"/>
    <w:rsid w:val="00E72009"/>
    <w:rsid w:val="00E91939"/>
    <w:rsid w:val="00EB2CBD"/>
    <w:rsid w:val="00EE21BA"/>
    <w:rsid w:val="00F3077E"/>
    <w:rsid w:val="00FB1318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F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C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C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4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4EF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F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C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C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4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4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0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3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07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06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4850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7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45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14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8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44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43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34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0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7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4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005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10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6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2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70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1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73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76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9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67136">
                                                          <w:marLeft w:val="210"/>
                                                          <w:marRight w:val="225"/>
                                                          <w:marTop w:val="9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3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789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40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74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33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14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9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5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4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9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079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11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0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0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3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95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20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237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1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2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2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25321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4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96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8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7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2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14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7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8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0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04746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653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00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61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1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089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15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08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858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444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72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7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473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6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1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478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237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50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809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937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22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82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802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133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26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30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9243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7963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16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26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432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03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038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06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78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40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32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95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562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79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8579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52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6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607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4618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691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58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4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682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917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3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88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317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88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11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76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1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42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71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72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783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57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20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315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9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6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138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431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17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70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327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5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3968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3653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92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54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86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384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336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0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0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19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30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3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0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88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5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33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44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19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8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1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2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012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29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52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6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1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9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51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1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8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2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6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37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6401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23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5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14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226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92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65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6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47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213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2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09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51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6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90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296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7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3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4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49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02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58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46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62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4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2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0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8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14522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66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4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94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7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77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16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0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8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1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1169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58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3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5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80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223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5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cgh</dc:creator>
  <cp:lastModifiedBy>P8Z77-V</cp:lastModifiedBy>
  <cp:revision>2</cp:revision>
  <cp:lastPrinted>2021-04-07T05:49:00Z</cp:lastPrinted>
  <dcterms:created xsi:type="dcterms:W3CDTF">2021-09-13T02:53:00Z</dcterms:created>
  <dcterms:modified xsi:type="dcterms:W3CDTF">2021-09-13T02:53:00Z</dcterms:modified>
</cp:coreProperties>
</file>